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5AE2F" w14:textId="2B6117DA" w:rsidR="00ED0C95" w:rsidRDefault="001C246B" w:rsidP="001C246B">
      <w:pPr>
        <w:jc w:val="center"/>
      </w:pPr>
      <w:r>
        <w:t>Weave a Little</w:t>
      </w:r>
    </w:p>
    <w:p w14:paraId="0745C204" w14:textId="1A30C7AE" w:rsidR="001C246B" w:rsidRDefault="001C246B"/>
    <w:p w14:paraId="5C6928D7" w14:textId="495096A6" w:rsidR="001C246B" w:rsidRDefault="001C246B"/>
    <w:p w14:paraId="33B03047" w14:textId="211324D8" w:rsidR="001C246B" w:rsidRDefault="00585FBF">
      <w:r>
        <w:t>After</w:t>
      </w:r>
      <w:bookmarkStart w:id="0" w:name="_GoBack"/>
      <w:bookmarkEnd w:id="0"/>
      <w:r w:rsidR="001C246B">
        <w:t xml:space="preserve"> every pass of the shuttle:</w:t>
      </w:r>
    </w:p>
    <w:p w14:paraId="0BBB3F0D" w14:textId="034109A0" w:rsidR="001C246B" w:rsidRDefault="001C246B"/>
    <w:p w14:paraId="711AEE07" w14:textId="77777777" w:rsidR="001C246B" w:rsidRDefault="001C246B"/>
    <w:p w14:paraId="0261DEB3" w14:textId="77777777" w:rsidR="001C246B" w:rsidRDefault="001C246B" w:rsidP="001C246B">
      <w:pPr>
        <w:pStyle w:val="ListParagraph"/>
        <w:numPr>
          <w:ilvl w:val="0"/>
          <w:numId w:val="1"/>
        </w:numPr>
      </w:pPr>
      <w:r>
        <w:t xml:space="preserve">Pinch the edge of the fabric as you </w:t>
      </w:r>
    </w:p>
    <w:p w14:paraId="119AAF4E" w14:textId="1C7F28D1" w:rsidR="001C246B" w:rsidRDefault="001C246B" w:rsidP="001C246B">
      <w:pPr>
        <w:pStyle w:val="ListParagraph"/>
      </w:pPr>
      <w:r>
        <w:t xml:space="preserve">snug up the yarn from the shuttle. </w:t>
      </w:r>
    </w:p>
    <w:p w14:paraId="554DA4EE" w14:textId="312A7782" w:rsidR="001C246B" w:rsidRDefault="001C246B" w:rsidP="001C246B">
      <w:pPr>
        <w:pStyle w:val="ListParagraph"/>
      </w:pPr>
    </w:p>
    <w:p w14:paraId="45379576" w14:textId="77777777" w:rsidR="001C246B" w:rsidRDefault="001C246B" w:rsidP="001C246B">
      <w:pPr>
        <w:pStyle w:val="ListParagraph"/>
      </w:pPr>
    </w:p>
    <w:p w14:paraId="7D8461A4" w14:textId="77777777" w:rsidR="001C246B" w:rsidRDefault="001C246B" w:rsidP="001C246B">
      <w:pPr>
        <w:pStyle w:val="ListParagraph"/>
        <w:numPr>
          <w:ilvl w:val="0"/>
          <w:numId w:val="1"/>
        </w:numPr>
      </w:pPr>
      <w:r>
        <w:t xml:space="preserve">Before beating, position the yarn at an angle across the </w:t>
      </w:r>
    </w:p>
    <w:p w14:paraId="32CAD0CC" w14:textId="05F830A6" w:rsidR="001C246B" w:rsidRDefault="001C246B" w:rsidP="001C246B">
      <w:pPr>
        <w:pStyle w:val="ListParagraph"/>
      </w:pPr>
      <w:r>
        <w:t>warp (a little less than a 45-degree angle).</w:t>
      </w:r>
    </w:p>
    <w:p w14:paraId="56547F6A" w14:textId="006DA48A" w:rsidR="001C246B" w:rsidRDefault="001C246B" w:rsidP="001C246B">
      <w:pPr>
        <w:pStyle w:val="ListParagraph"/>
      </w:pPr>
    </w:p>
    <w:p w14:paraId="094DFF5A" w14:textId="77777777" w:rsidR="001C246B" w:rsidRDefault="001C246B" w:rsidP="001C246B">
      <w:pPr>
        <w:pStyle w:val="ListParagraph"/>
      </w:pPr>
    </w:p>
    <w:p w14:paraId="3DA59253" w14:textId="77777777" w:rsidR="001C246B" w:rsidRDefault="001C246B" w:rsidP="001C246B">
      <w:pPr>
        <w:pStyle w:val="ListParagraph"/>
        <w:numPr>
          <w:ilvl w:val="0"/>
          <w:numId w:val="1"/>
        </w:numPr>
      </w:pPr>
      <w:r>
        <w:t xml:space="preserve">Advance the warp after every inch or </w:t>
      </w:r>
    </w:p>
    <w:p w14:paraId="3C024548" w14:textId="7D7CF3E5" w:rsidR="001C246B" w:rsidRDefault="001C246B" w:rsidP="001C246B">
      <w:pPr>
        <w:pStyle w:val="ListParagraph"/>
      </w:pPr>
      <w:r>
        <w:t>two of fabric woven.</w:t>
      </w:r>
    </w:p>
    <w:sectPr w:rsidR="001C246B" w:rsidSect="00F00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4328FB"/>
    <w:multiLevelType w:val="hybridMultilevel"/>
    <w:tmpl w:val="ACE43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6B"/>
    <w:rsid w:val="00135CC7"/>
    <w:rsid w:val="001C246B"/>
    <w:rsid w:val="00585FBF"/>
    <w:rsid w:val="00CE07E2"/>
    <w:rsid w:val="00ED0C95"/>
    <w:rsid w:val="00F006C8"/>
    <w:rsid w:val="00F4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B9ABD0"/>
  <w15:chartTrackingRefBased/>
  <w15:docId w15:val="{D743E539-B810-D84A-A6A3-A10DA7BC1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24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2025-07-25T20:48:00Z</dcterms:created>
  <dcterms:modified xsi:type="dcterms:W3CDTF">2025-07-25T20:59:00Z</dcterms:modified>
</cp:coreProperties>
</file>