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70AC30" w14:textId="22462CF8" w:rsidR="00ED0C95" w:rsidRPr="00F44860" w:rsidRDefault="001C6331">
      <w:pPr>
        <w:rPr>
          <w:sz w:val="32"/>
          <w:szCs w:val="32"/>
        </w:rPr>
      </w:pPr>
      <w:r>
        <w:rPr>
          <w:sz w:val="32"/>
          <w:szCs w:val="32"/>
        </w:rPr>
        <w:t>Overview of</w:t>
      </w:r>
      <w:r w:rsidR="001D7869" w:rsidRPr="00F44860">
        <w:rPr>
          <w:sz w:val="32"/>
          <w:szCs w:val="32"/>
        </w:rPr>
        <w:t xml:space="preserve"> classes</w:t>
      </w:r>
    </w:p>
    <w:p w14:paraId="42D745B6" w14:textId="579A397F" w:rsidR="001D7869" w:rsidRDefault="001D7869"/>
    <w:p w14:paraId="33E938FC" w14:textId="77777777" w:rsidR="00F44860" w:rsidRDefault="00F44860">
      <w:pPr>
        <w:rPr>
          <w:b/>
        </w:rPr>
      </w:pPr>
    </w:p>
    <w:p w14:paraId="04B9AA5A" w14:textId="07611EDA" w:rsidR="001D7869" w:rsidRPr="0095568B" w:rsidRDefault="0095568B">
      <w:r w:rsidRPr="0095568B">
        <w:rPr>
          <w:b/>
        </w:rPr>
        <w:t>Weave a little</w:t>
      </w:r>
    </w:p>
    <w:p w14:paraId="007E6CDE" w14:textId="0D23382C" w:rsidR="001D7869" w:rsidRDefault="001D7869"/>
    <w:p w14:paraId="1B2EBA51" w14:textId="2C118AEB" w:rsidR="001D7869" w:rsidRDefault="0095568B">
      <w:r>
        <w:t xml:space="preserve">Scheduled during </w:t>
      </w:r>
    </w:p>
    <w:p w14:paraId="380B22A7" w14:textId="135D0B70" w:rsidR="0095568B" w:rsidRDefault="0095568B">
      <w:r>
        <w:t>Shelley’s working hours</w:t>
      </w:r>
    </w:p>
    <w:p w14:paraId="42C86753" w14:textId="13DF12A8" w:rsidR="001D7869" w:rsidRDefault="001D7869"/>
    <w:p w14:paraId="6FDB6A21" w14:textId="4F836F8B" w:rsidR="0095568B" w:rsidRDefault="0095568B"/>
    <w:p w14:paraId="005B1592" w14:textId="41572EFF" w:rsidR="0095568B" w:rsidRDefault="0095568B"/>
    <w:p w14:paraId="48B2C5E1" w14:textId="77777777" w:rsidR="0095568B" w:rsidRDefault="0095568B"/>
    <w:p w14:paraId="3669C238" w14:textId="124CC24D" w:rsidR="001D7869" w:rsidRDefault="001D7869"/>
    <w:p w14:paraId="25C6C34A" w14:textId="11D149D0" w:rsidR="001D7869" w:rsidRDefault="001D7869"/>
    <w:p w14:paraId="250962C4" w14:textId="77777777" w:rsidR="00C97F47" w:rsidRDefault="00C97F47"/>
    <w:p w14:paraId="01E54643" w14:textId="77777777" w:rsidR="00C97F47" w:rsidRDefault="00C97F47"/>
    <w:p w14:paraId="3F0BC91A" w14:textId="34CAC4F1" w:rsidR="001D7869" w:rsidRDefault="001D7869"/>
    <w:p w14:paraId="61F21655" w14:textId="1F4FB158" w:rsidR="0095568B" w:rsidRDefault="0095568B"/>
    <w:p w14:paraId="4F53371D" w14:textId="46762B93" w:rsidR="0095568B" w:rsidRDefault="0095568B"/>
    <w:p w14:paraId="3E7290A7" w14:textId="4C241FDF" w:rsidR="0095568B" w:rsidRDefault="0095568B"/>
    <w:p w14:paraId="20E7999C" w14:textId="6FFCC937" w:rsidR="0095568B" w:rsidRDefault="0095568B"/>
    <w:p w14:paraId="4FC03120" w14:textId="1B297311" w:rsidR="0095568B" w:rsidRDefault="0095568B"/>
    <w:p w14:paraId="20300FDF" w14:textId="6EDD966E" w:rsidR="0095568B" w:rsidRDefault="0095568B"/>
    <w:p w14:paraId="45E0F18C" w14:textId="619F5DCD" w:rsidR="0095568B" w:rsidRDefault="0095568B"/>
    <w:p w14:paraId="39DE686D" w14:textId="2458E71B" w:rsidR="0095568B" w:rsidRDefault="0095568B"/>
    <w:p w14:paraId="01A6B18E" w14:textId="72F657A5" w:rsidR="0095568B" w:rsidRDefault="0095568B"/>
    <w:p w14:paraId="6F8D4495" w14:textId="198D063C" w:rsidR="0095568B" w:rsidRDefault="0095568B"/>
    <w:p w14:paraId="5234FA3F" w14:textId="5571238B" w:rsidR="0095568B" w:rsidRDefault="0095568B"/>
    <w:p w14:paraId="706D7179" w14:textId="31A710F7" w:rsidR="0095568B" w:rsidRDefault="0095568B"/>
    <w:p w14:paraId="71429DAF" w14:textId="23A82721" w:rsidR="0095568B" w:rsidRDefault="0095568B"/>
    <w:p w14:paraId="04F1EDD7" w14:textId="503E0435" w:rsidR="0095568B" w:rsidRDefault="0095568B"/>
    <w:p w14:paraId="76343A72" w14:textId="4CB31569" w:rsidR="0095568B" w:rsidRDefault="0095568B"/>
    <w:p w14:paraId="354C51C0" w14:textId="77777777" w:rsidR="00F44860" w:rsidRDefault="00F44860"/>
    <w:p w14:paraId="5F4E49EC" w14:textId="7DB208FF" w:rsidR="001D7869" w:rsidRPr="0038383B" w:rsidRDefault="001D7869">
      <w:pPr>
        <w:rPr>
          <w:b/>
        </w:rPr>
      </w:pPr>
      <w:r w:rsidRPr="0038383B">
        <w:rPr>
          <w:b/>
        </w:rPr>
        <w:t>Beginner 1</w:t>
      </w:r>
    </w:p>
    <w:p w14:paraId="4CA0FFEB" w14:textId="77777777" w:rsidR="001D7869" w:rsidRDefault="001D7869">
      <w:r>
        <w:t>Project:</w:t>
      </w:r>
    </w:p>
    <w:p w14:paraId="52A4C307" w14:textId="42A22803" w:rsidR="001D7869" w:rsidRDefault="001D7869">
      <w:r>
        <w:t>Pair of Mug Rugs</w:t>
      </w:r>
    </w:p>
    <w:p w14:paraId="05C9FF27" w14:textId="314E4114" w:rsidR="001D7869" w:rsidRDefault="001D7869"/>
    <w:p w14:paraId="222361CD" w14:textId="054C5D06" w:rsidR="001D7869" w:rsidRDefault="001D7869">
      <w:r>
        <w:t xml:space="preserve">Student </w:t>
      </w:r>
      <w:r w:rsidR="0095568B">
        <w:t>needs</w:t>
      </w:r>
      <w:r w:rsidR="002B715E">
        <w:t>:</w:t>
      </w:r>
    </w:p>
    <w:p w14:paraId="64F1312F" w14:textId="274D9E52" w:rsidR="001D7869" w:rsidRDefault="001D7869">
      <w:r>
        <w:t>a loom</w:t>
      </w:r>
      <w:r w:rsidR="0095568B">
        <w:t xml:space="preserve"> with 8 epi </w:t>
      </w:r>
      <w:proofErr w:type="gramStart"/>
      <w:r w:rsidR="0095568B">
        <w:t>reed</w:t>
      </w:r>
      <w:proofErr w:type="gramEnd"/>
    </w:p>
    <w:p w14:paraId="67BF7EB0" w14:textId="0829B26C" w:rsidR="0095568B" w:rsidRDefault="0095568B">
      <w:r>
        <w:t>clamps</w:t>
      </w:r>
    </w:p>
    <w:p w14:paraId="7297DB6E" w14:textId="77777777" w:rsidR="0095568B" w:rsidRDefault="0095568B" w:rsidP="0095568B">
      <w:r>
        <w:t>peg</w:t>
      </w:r>
    </w:p>
    <w:p w14:paraId="1EC4D9B9" w14:textId="0791DD07" w:rsidR="0095568B" w:rsidRDefault="0095568B">
      <w:r>
        <w:t>threading hook</w:t>
      </w:r>
    </w:p>
    <w:p w14:paraId="3C9E1C32" w14:textId="78EE22FE" w:rsidR="0095568B" w:rsidRDefault="0095568B">
      <w:r>
        <w:t>stick shuttle</w:t>
      </w:r>
    </w:p>
    <w:p w14:paraId="62C16022" w14:textId="792E9169" w:rsidR="00182AC9" w:rsidRDefault="00182AC9">
      <w:r>
        <w:t>cardboard packing sticks</w:t>
      </w:r>
    </w:p>
    <w:p w14:paraId="2D25CDFA" w14:textId="52003007" w:rsidR="0095568B" w:rsidRDefault="0095568B">
      <w:r>
        <w:t>Purchase worsted cotton yarn at Y.U.</w:t>
      </w:r>
      <w:r w:rsidR="00F44860">
        <w:t xml:space="preserve"> 1-2 skeins</w:t>
      </w:r>
    </w:p>
    <w:p w14:paraId="6468ECC7" w14:textId="77777777" w:rsidR="00F44860" w:rsidRDefault="00F44860"/>
    <w:p w14:paraId="5A32783B" w14:textId="77777777" w:rsidR="001C6331" w:rsidRDefault="001C6331"/>
    <w:p w14:paraId="7E6FAEB9" w14:textId="72737F8E" w:rsidR="001D7869" w:rsidRDefault="00C97F47">
      <w:r>
        <w:t>Topic</w:t>
      </w:r>
      <w:r w:rsidR="001D7869">
        <w:t>s:</w:t>
      </w:r>
    </w:p>
    <w:p w14:paraId="10EB7492" w14:textId="65D44613" w:rsidR="00C96691" w:rsidRDefault="00C96691">
      <w:r>
        <w:t>Project worksheet</w:t>
      </w:r>
    </w:p>
    <w:p w14:paraId="4C82AAC6" w14:textId="08FF7FED" w:rsidR="001D7869" w:rsidRDefault="00C97F47">
      <w:r>
        <w:t xml:space="preserve">Direct </w:t>
      </w:r>
      <w:r w:rsidR="001D7869">
        <w:t>warping</w:t>
      </w:r>
    </w:p>
    <w:p w14:paraId="111789DF" w14:textId="2EB4871D" w:rsidR="001D7869" w:rsidRDefault="001D7869">
      <w:r>
        <w:t>Weaving technique</w:t>
      </w:r>
    </w:p>
    <w:p w14:paraId="7B148F2F" w14:textId="583C14EF" w:rsidR="0038383B" w:rsidRDefault="00C97F47">
      <w:r>
        <w:t>How to f</w:t>
      </w:r>
      <w:r w:rsidR="001D7869">
        <w:t>inis</w:t>
      </w:r>
      <w:r>
        <w:t>h</w:t>
      </w:r>
      <w:r w:rsidR="0095568B">
        <w:t>: straight stitch or hem-stitching</w:t>
      </w:r>
    </w:p>
    <w:p w14:paraId="13FBF93B" w14:textId="77777777" w:rsidR="0095568B" w:rsidRDefault="0095568B"/>
    <w:p w14:paraId="3FADC4A1" w14:textId="77777777" w:rsidR="0038383B" w:rsidRDefault="0038383B"/>
    <w:p w14:paraId="2B31057F" w14:textId="77777777" w:rsidR="00C97F47" w:rsidRDefault="00C97F47"/>
    <w:p w14:paraId="4081223D" w14:textId="795C21E0" w:rsidR="001D7869" w:rsidRDefault="001D7869">
      <w:r>
        <w:t xml:space="preserve">Class size: </w:t>
      </w:r>
    </w:p>
    <w:p w14:paraId="69F513B0" w14:textId="5297A43A" w:rsidR="001D7869" w:rsidRDefault="001D7869">
      <w:r>
        <w:t>2 students minimum</w:t>
      </w:r>
    </w:p>
    <w:p w14:paraId="18053118" w14:textId="0FE04B6C" w:rsidR="001D7869" w:rsidRDefault="001D7869">
      <w:r>
        <w:t>10 students maximum</w:t>
      </w:r>
    </w:p>
    <w:p w14:paraId="02A09D6F" w14:textId="77777777" w:rsidR="00C97F47" w:rsidRDefault="00C97F47"/>
    <w:p w14:paraId="7320EC5C" w14:textId="1EF23FF3" w:rsidR="001D7869" w:rsidRDefault="001D7869">
      <w:r>
        <w:t xml:space="preserve">Time: </w:t>
      </w:r>
      <w:r w:rsidR="00F72CF2">
        <w:t>2.5</w:t>
      </w:r>
      <w:r w:rsidR="00016DE1">
        <w:t>-3</w:t>
      </w:r>
      <w:r>
        <w:t xml:space="preserve"> hours</w:t>
      </w:r>
    </w:p>
    <w:p w14:paraId="03B13B7E" w14:textId="77777777" w:rsidR="00182AC9" w:rsidRDefault="00182AC9"/>
    <w:p w14:paraId="4447890A" w14:textId="77777777" w:rsidR="00F44860" w:rsidRDefault="00F44860">
      <w:pPr>
        <w:rPr>
          <w:b/>
        </w:rPr>
      </w:pPr>
    </w:p>
    <w:p w14:paraId="313B2D66" w14:textId="4BE8FD3A" w:rsidR="001D7869" w:rsidRPr="0038383B" w:rsidRDefault="001D7869">
      <w:pPr>
        <w:rPr>
          <w:b/>
        </w:rPr>
      </w:pPr>
      <w:r w:rsidRPr="0038383B">
        <w:rPr>
          <w:b/>
        </w:rPr>
        <w:t>Beginner 2</w:t>
      </w:r>
    </w:p>
    <w:p w14:paraId="570783A9" w14:textId="6D529723" w:rsidR="00C96691" w:rsidRDefault="00F72CF2" w:rsidP="0038383B">
      <w:r>
        <w:t>Project:</w:t>
      </w:r>
    </w:p>
    <w:p w14:paraId="0A68C9DE" w14:textId="77777777" w:rsidR="0095568B" w:rsidRDefault="0095568B" w:rsidP="0095568B">
      <w:r>
        <w:t>Shoulder bag in Log Cabin</w:t>
      </w:r>
    </w:p>
    <w:p w14:paraId="7114F8ED" w14:textId="77777777" w:rsidR="0095568B" w:rsidRDefault="0095568B" w:rsidP="0095568B"/>
    <w:p w14:paraId="3B2B403E" w14:textId="77777777" w:rsidR="002B715E" w:rsidRDefault="002B715E" w:rsidP="0095568B">
      <w:r>
        <w:t>Student needs:</w:t>
      </w:r>
    </w:p>
    <w:p w14:paraId="1D6BEFEF" w14:textId="63D345D7" w:rsidR="0095568B" w:rsidRPr="003E0113" w:rsidRDefault="0095568B" w:rsidP="0095568B">
      <w:pPr>
        <w:rPr>
          <w:color w:val="FF0000"/>
        </w:rPr>
      </w:pPr>
      <w:r w:rsidRPr="003E0113">
        <w:rPr>
          <w:color w:val="FF0000"/>
        </w:rPr>
        <w:t>a warping board</w:t>
      </w:r>
    </w:p>
    <w:p w14:paraId="2AED59A8" w14:textId="77777777" w:rsidR="0095568B" w:rsidRDefault="0095568B" w:rsidP="0095568B">
      <w:r>
        <w:t xml:space="preserve">a loom with 8 epi </w:t>
      </w:r>
      <w:proofErr w:type="gramStart"/>
      <w:r>
        <w:t>reed</w:t>
      </w:r>
      <w:proofErr w:type="gramEnd"/>
    </w:p>
    <w:p w14:paraId="6E9557BF" w14:textId="77777777" w:rsidR="0095568B" w:rsidRDefault="0095568B" w:rsidP="0095568B">
      <w:r>
        <w:t>clamps</w:t>
      </w:r>
    </w:p>
    <w:p w14:paraId="77950A37" w14:textId="77777777" w:rsidR="0095568B" w:rsidRDefault="0095568B" w:rsidP="0095568B">
      <w:r>
        <w:t>peg</w:t>
      </w:r>
    </w:p>
    <w:p w14:paraId="725432CB" w14:textId="77777777" w:rsidR="0095568B" w:rsidRDefault="0095568B" w:rsidP="0095568B">
      <w:r>
        <w:t>threading hook</w:t>
      </w:r>
    </w:p>
    <w:p w14:paraId="2648E3C0" w14:textId="6BC4E775" w:rsidR="0095568B" w:rsidRDefault="0095568B" w:rsidP="0095568B">
      <w:r w:rsidRPr="003E0113">
        <w:rPr>
          <w:color w:val="FF0000"/>
        </w:rPr>
        <w:t>2 stick shuttles</w:t>
      </w:r>
    </w:p>
    <w:p w14:paraId="7BF076ED" w14:textId="0DF0901B" w:rsidR="00182AC9" w:rsidRDefault="00182AC9" w:rsidP="0095568B">
      <w:r>
        <w:t>cardboard packing sticks</w:t>
      </w:r>
    </w:p>
    <w:p w14:paraId="55560D39" w14:textId="7562A061" w:rsidR="0095568B" w:rsidRDefault="0095568B" w:rsidP="0095568B">
      <w:r>
        <w:t>Purchase worsted cotton yarn at Y.U.</w:t>
      </w:r>
      <w:r w:rsidR="00F44860">
        <w:t>: 2 skeins high-contrast colors!</w:t>
      </w:r>
    </w:p>
    <w:p w14:paraId="5A0B619C" w14:textId="557F1866" w:rsidR="0095568B" w:rsidRDefault="0095568B" w:rsidP="0095568B"/>
    <w:p w14:paraId="07D7DCFF" w14:textId="77777777" w:rsidR="003E0113" w:rsidRDefault="003E0113" w:rsidP="0095568B"/>
    <w:p w14:paraId="01AC8D18" w14:textId="4415D026" w:rsidR="0095568B" w:rsidRDefault="0095568B" w:rsidP="0095568B">
      <w:r>
        <w:t>Topics:</w:t>
      </w:r>
    </w:p>
    <w:p w14:paraId="53AD8904" w14:textId="77777777" w:rsidR="0095568B" w:rsidRDefault="0095568B" w:rsidP="0095568B">
      <w:r>
        <w:t>Project worksheet</w:t>
      </w:r>
    </w:p>
    <w:p w14:paraId="436E3A3E" w14:textId="116BC8B3" w:rsidR="0095568B" w:rsidRDefault="002B715E" w:rsidP="0095568B">
      <w:r>
        <w:t>Using</w:t>
      </w:r>
      <w:r w:rsidR="0095568B">
        <w:t xml:space="preserve"> the warping board </w:t>
      </w:r>
    </w:p>
    <w:p w14:paraId="76BD3A8E" w14:textId="77777777" w:rsidR="0095568B" w:rsidRDefault="0095568B" w:rsidP="0095568B">
      <w:r>
        <w:t>Intro to reading a draft</w:t>
      </w:r>
    </w:p>
    <w:p w14:paraId="547C5837" w14:textId="77777777" w:rsidR="0095568B" w:rsidRDefault="0095568B" w:rsidP="0095568B">
      <w:r>
        <w:t>More-complex threading and sheds/shuttles</w:t>
      </w:r>
    </w:p>
    <w:p w14:paraId="41510EEC" w14:textId="77777777" w:rsidR="0095568B" w:rsidRDefault="0095568B" w:rsidP="0095568B"/>
    <w:p w14:paraId="5DB63E83" w14:textId="6EFF474D" w:rsidR="0095568B" w:rsidRDefault="0095568B" w:rsidP="0095568B">
      <w:r>
        <w:br/>
        <w:t>Class size:</w:t>
      </w:r>
    </w:p>
    <w:p w14:paraId="33890C12" w14:textId="77777777" w:rsidR="0095568B" w:rsidRDefault="0095568B" w:rsidP="0095568B">
      <w:r>
        <w:t>2 students minimum</w:t>
      </w:r>
    </w:p>
    <w:p w14:paraId="2BA0D845" w14:textId="77777777" w:rsidR="0095568B" w:rsidRDefault="0095568B" w:rsidP="0095568B">
      <w:r>
        <w:t>10 students maximum</w:t>
      </w:r>
    </w:p>
    <w:p w14:paraId="54959EB7" w14:textId="77777777" w:rsidR="0095568B" w:rsidRDefault="0095568B" w:rsidP="0095568B"/>
    <w:p w14:paraId="0AF6AF8C" w14:textId="77777777" w:rsidR="0095568B" w:rsidRDefault="0095568B" w:rsidP="0095568B">
      <w:r>
        <w:t xml:space="preserve">Time: 3-4 hours </w:t>
      </w:r>
    </w:p>
    <w:p w14:paraId="6A105529" w14:textId="77777777" w:rsidR="00182AC9" w:rsidRDefault="00182AC9" w:rsidP="0038383B">
      <w:pPr>
        <w:rPr>
          <w:b/>
        </w:rPr>
      </w:pPr>
    </w:p>
    <w:p w14:paraId="0F941682" w14:textId="414408BF" w:rsidR="0095568B" w:rsidRDefault="0095568B" w:rsidP="0038383B">
      <w:pPr>
        <w:rPr>
          <w:b/>
        </w:rPr>
      </w:pPr>
      <w:r w:rsidRPr="0038383B">
        <w:rPr>
          <w:b/>
        </w:rPr>
        <w:t>Intermediate</w:t>
      </w:r>
    </w:p>
    <w:p w14:paraId="696AF92E" w14:textId="77777777" w:rsidR="0095568B" w:rsidRDefault="0095568B" w:rsidP="0038383B">
      <w:r>
        <w:t>Project:</w:t>
      </w:r>
    </w:p>
    <w:p w14:paraId="147D0DDB" w14:textId="28F07049" w:rsidR="00F72CF2" w:rsidRPr="003E0113" w:rsidRDefault="00F72CF2" w:rsidP="0038383B">
      <w:pPr>
        <w:rPr>
          <w:color w:val="FF0000"/>
        </w:rPr>
      </w:pPr>
      <w:r>
        <w:t>T</w:t>
      </w:r>
      <w:r w:rsidR="0095568B">
        <w:t>able Runner</w:t>
      </w:r>
      <w:r>
        <w:t xml:space="preserve"> with lace effect</w:t>
      </w:r>
      <w:r w:rsidR="003E0113">
        <w:t xml:space="preserve"> </w:t>
      </w:r>
      <w:r w:rsidR="003E0113">
        <w:rPr>
          <w:color w:val="FF0000"/>
        </w:rPr>
        <w:t>warped at home</w:t>
      </w:r>
    </w:p>
    <w:p w14:paraId="7FF61FCC" w14:textId="202EDD08" w:rsidR="00F72CF2" w:rsidRDefault="00F72CF2" w:rsidP="0038383B"/>
    <w:p w14:paraId="4D253EB5" w14:textId="77777777" w:rsidR="00182AC9" w:rsidRDefault="00F72CF2" w:rsidP="0038383B">
      <w:r>
        <w:t xml:space="preserve">Student needs a loom with </w:t>
      </w:r>
      <w:r w:rsidRPr="003E0113">
        <w:rPr>
          <w:color w:val="FF0000"/>
        </w:rPr>
        <w:t xml:space="preserve">a </w:t>
      </w:r>
      <w:r w:rsidR="0095568B" w:rsidRPr="003E0113">
        <w:rPr>
          <w:color w:val="FF0000"/>
        </w:rPr>
        <w:t>12</w:t>
      </w:r>
      <w:r w:rsidRPr="003E0113">
        <w:rPr>
          <w:color w:val="FF0000"/>
        </w:rPr>
        <w:t>” weaving width</w:t>
      </w:r>
    </w:p>
    <w:p w14:paraId="381996B7" w14:textId="2F8CF1CE" w:rsidR="0095568B" w:rsidRPr="003E0113" w:rsidRDefault="002B715E" w:rsidP="0038383B">
      <w:pPr>
        <w:rPr>
          <w:color w:val="FF0000"/>
        </w:rPr>
      </w:pPr>
      <w:r w:rsidRPr="003E0113">
        <w:rPr>
          <w:color w:val="FF0000"/>
        </w:rPr>
        <w:t>a</w:t>
      </w:r>
      <w:r w:rsidR="0095568B" w:rsidRPr="003E0113">
        <w:rPr>
          <w:color w:val="FF0000"/>
        </w:rPr>
        <w:t xml:space="preserve"> </w:t>
      </w:r>
      <w:proofErr w:type="gramStart"/>
      <w:r w:rsidR="0095568B" w:rsidRPr="003E0113">
        <w:rPr>
          <w:color w:val="FF0000"/>
        </w:rPr>
        <w:t>12 epi</w:t>
      </w:r>
      <w:proofErr w:type="gramEnd"/>
      <w:r w:rsidR="0095568B" w:rsidRPr="003E0113">
        <w:rPr>
          <w:color w:val="FF0000"/>
        </w:rPr>
        <w:t xml:space="preserve"> reed</w:t>
      </w:r>
    </w:p>
    <w:p w14:paraId="61F86AAB" w14:textId="20C602FE" w:rsidR="0095568B" w:rsidRPr="003E0113" w:rsidRDefault="002B715E" w:rsidP="0038383B">
      <w:pPr>
        <w:rPr>
          <w:color w:val="FF0000"/>
        </w:rPr>
      </w:pPr>
      <w:r w:rsidRPr="003E0113">
        <w:rPr>
          <w:color w:val="FF0000"/>
        </w:rPr>
        <w:t>1-2</w:t>
      </w:r>
      <w:r w:rsidR="0095568B" w:rsidRPr="003E0113">
        <w:rPr>
          <w:color w:val="FF0000"/>
        </w:rPr>
        <w:t xml:space="preserve"> pick-up stick</w:t>
      </w:r>
      <w:r w:rsidRPr="003E0113">
        <w:rPr>
          <w:color w:val="FF0000"/>
        </w:rPr>
        <w:t>s</w:t>
      </w:r>
    </w:p>
    <w:p w14:paraId="60D51281" w14:textId="77777777" w:rsidR="00182AC9" w:rsidRDefault="00182AC9" w:rsidP="00182AC9">
      <w:r>
        <w:t>cardboard packing sticks</w:t>
      </w:r>
    </w:p>
    <w:p w14:paraId="2AD51805" w14:textId="4DC11B58" w:rsidR="00F72CF2" w:rsidRDefault="003E0113" w:rsidP="0038383B">
      <w:r>
        <w:t>stick shuttle</w:t>
      </w:r>
    </w:p>
    <w:p w14:paraId="2CDF099B" w14:textId="6A7CD75D" w:rsidR="002B715E" w:rsidRDefault="003E0113" w:rsidP="0038383B">
      <w:r>
        <w:t xml:space="preserve">Purchase </w:t>
      </w:r>
      <w:r w:rsidR="001C6331">
        <w:t xml:space="preserve">a ½-pound cone of </w:t>
      </w:r>
      <w:r w:rsidR="001C6331">
        <w:t>8/4 cotton</w:t>
      </w:r>
      <w:r w:rsidR="001C6331">
        <w:t xml:space="preserve"> and wind warp at home prior to class</w:t>
      </w:r>
    </w:p>
    <w:p w14:paraId="5D35DFB7" w14:textId="76D45DEC" w:rsidR="001C6331" w:rsidRDefault="001C6331" w:rsidP="0038383B">
      <w:bookmarkStart w:id="0" w:name="_GoBack"/>
      <w:bookmarkEnd w:id="0"/>
    </w:p>
    <w:p w14:paraId="4C241CE5" w14:textId="77777777" w:rsidR="001C6331" w:rsidRDefault="001C6331" w:rsidP="0038383B"/>
    <w:p w14:paraId="4D08ABE8" w14:textId="621F3F94" w:rsidR="00F72CF2" w:rsidRDefault="00F72CF2" w:rsidP="0038383B">
      <w:r>
        <w:t>Topics:</w:t>
      </w:r>
    </w:p>
    <w:p w14:paraId="63D6F47E" w14:textId="7985A37E" w:rsidR="00F72CF2" w:rsidRDefault="00F72CF2" w:rsidP="0038383B">
      <w:r>
        <w:t>Project worksheet</w:t>
      </w:r>
    </w:p>
    <w:p w14:paraId="16DE01FA" w14:textId="487A71B4" w:rsidR="00F72CF2" w:rsidRDefault="00F72CF2" w:rsidP="0038383B">
      <w:r>
        <w:t>Direct warping</w:t>
      </w:r>
      <w:r w:rsidR="003E0113">
        <w:t xml:space="preserve"> — 2 bouts</w:t>
      </w:r>
    </w:p>
    <w:p w14:paraId="0460963E" w14:textId="7998DF9C" w:rsidR="00F72CF2" w:rsidRDefault="00F72CF2" w:rsidP="0038383B">
      <w:r>
        <w:t>Pick-up stick technique</w:t>
      </w:r>
    </w:p>
    <w:p w14:paraId="78C762F9" w14:textId="1B9E5EF0" w:rsidR="00F72CF2" w:rsidRDefault="00F72CF2" w:rsidP="0038383B">
      <w:r>
        <w:t>Making profession</w:t>
      </w:r>
      <w:r w:rsidR="00FC6EA0">
        <w:t xml:space="preserve"> looking</w:t>
      </w:r>
      <w:r>
        <w:t xml:space="preserve"> hems</w:t>
      </w:r>
      <w:r w:rsidR="002B715E">
        <w:t xml:space="preserve"> or hem-stitching</w:t>
      </w:r>
    </w:p>
    <w:p w14:paraId="710FA3A4" w14:textId="53FCB70D" w:rsidR="00F72CF2" w:rsidRDefault="00F72CF2" w:rsidP="0038383B"/>
    <w:p w14:paraId="772A8474" w14:textId="615A94DB" w:rsidR="00F72CF2" w:rsidRDefault="00F72CF2" w:rsidP="0038383B"/>
    <w:p w14:paraId="6B0D8247" w14:textId="77777777" w:rsidR="003E0113" w:rsidRDefault="003E0113" w:rsidP="0038383B"/>
    <w:p w14:paraId="6862A39E" w14:textId="326230CA" w:rsidR="00F72CF2" w:rsidRDefault="00F72CF2" w:rsidP="0038383B">
      <w:r>
        <w:t>Class size:</w:t>
      </w:r>
    </w:p>
    <w:p w14:paraId="7BF69404" w14:textId="3DFE74BF" w:rsidR="00F72CF2" w:rsidRDefault="00F72CF2" w:rsidP="0038383B">
      <w:r>
        <w:t>2 students minimum</w:t>
      </w:r>
    </w:p>
    <w:p w14:paraId="65D1919C" w14:textId="3A87738C" w:rsidR="00F72CF2" w:rsidRDefault="00F72CF2" w:rsidP="0038383B">
      <w:r>
        <w:t>10 students maximum</w:t>
      </w:r>
    </w:p>
    <w:p w14:paraId="7968A24A" w14:textId="3E26E852" w:rsidR="00F72CF2" w:rsidRDefault="00F72CF2" w:rsidP="0038383B"/>
    <w:p w14:paraId="6578912A" w14:textId="237F2FD4" w:rsidR="0038383B" w:rsidRDefault="00F72CF2">
      <w:r>
        <w:t>Time 3 hours</w:t>
      </w:r>
    </w:p>
    <w:sectPr w:rsidR="0038383B" w:rsidSect="001D7869">
      <w:headerReference w:type="default" r:id="rId6"/>
      <w:footerReference w:type="default" r:id="rId7"/>
      <w:pgSz w:w="15840" w:h="12240" w:orient="landscape"/>
      <w:pgMar w:top="1440" w:right="1440" w:bottom="1440" w:left="1440" w:header="720" w:footer="720" w:gutter="0"/>
      <w:cols w:num="4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62AC8F" w14:textId="77777777" w:rsidR="001F3289" w:rsidRDefault="001F3289" w:rsidP="006F0CEC">
      <w:r>
        <w:separator/>
      </w:r>
    </w:p>
  </w:endnote>
  <w:endnote w:type="continuationSeparator" w:id="0">
    <w:p w14:paraId="033720C2" w14:textId="77777777" w:rsidR="001F3289" w:rsidRDefault="001F3289" w:rsidP="006F0C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FEA86B" w14:textId="06A22BA3" w:rsidR="006F0CEC" w:rsidRDefault="00C97F47">
    <w:pPr>
      <w:pStyle w:val="Footer"/>
    </w:pPr>
    <w:r>
      <w:tab/>
    </w:r>
    <w:r>
      <w:tab/>
    </w:r>
    <w:r>
      <w:tab/>
    </w:r>
    <w:r>
      <w:tab/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903D63" w14:textId="77777777" w:rsidR="001F3289" w:rsidRDefault="001F3289" w:rsidP="006F0CEC">
      <w:r>
        <w:separator/>
      </w:r>
    </w:p>
  </w:footnote>
  <w:footnote w:type="continuationSeparator" w:id="0">
    <w:p w14:paraId="4EFE5741" w14:textId="77777777" w:rsidR="001F3289" w:rsidRDefault="001F3289" w:rsidP="006F0C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27BB3B" w14:textId="678114EF" w:rsidR="00C97F47" w:rsidRDefault="00C97F47">
    <w:pPr>
      <w:pStyle w:val="Header"/>
    </w:pPr>
    <w:r>
      <w:tab/>
    </w:r>
    <w:r>
      <w:tab/>
    </w:r>
    <w:r>
      <w:tab/>
    </w:r>
    <w:r w:rsidR="001C6331">
      <w:t xml:space="preserve">         Revised August 12</w:t>
    </w:r>
    <w:r>
      <w:t>, 2025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7869"/>
    <w:rsid w:val="0000742F"/>
    <w:rsid w:val="00016DE1"/>
    <w:rsid w:val="00135CC7"/>
    <w:rsid w:val="00182AC9"/>
    <w:rsid w:val="001C6331"/>
    <w:rsid w:val="001D7869"/>
    <w:rsid w:val="001F3289"/>
    <w:rsid w:val="002B715E"/>
    <w:rsid w:val="002F0998"/>
    <w:rsid w:val="0038383B"/>
    <w:rsid w:val="003E0113"/>
    <w:rsid w:val="0055021D"/>
    <w:rsid w:val="005D06CF"/>
    <w:rsid w:val="005E5CBA"/>
    <w:rsid w:val="006609F5"/>
    <w:rsid w:val="006F0CEC"/>
    <w:rsid w:val="00710D63"/>
    <w:rsid w:val="0095568B"/>
    <w:rsid w:val="00C37C63"/>
    <w:rsid w:val="00C96691"/>
    <w:rsid w:val="00C97F47"/>
    <w:rsid w:val="00CE07E2"/>
    <w:rsid w:val="00EB7BAC"/>
    <w:rsid w:val="00ED0C95"/>
    <w:rsid w:val="00F006C8"/>
    <w:rsid w:val="00F43A8E"/>
    <w:rsid w:val="00F44860"/>
    <w:rsid w:val="00F72CF2"/>
    <w:rsid w:val="00FC6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F468289"/>
  <w15:chartTrackingRefBased/>
  <w15:docId w15:val="{32337A9A-2F8B-C24D-8DA7-83365E868E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F0CE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F0CEC"/>
  </w:style>
  <w:style w:type="paragraph" w:styleId="Footer">
    <w:name w:val="footer"/>
    <w:basedOn w:val="Normal"/>
    <w:link w:val="FooterChar"/>
    <w:uiPriority w:val="99"/>
    <w:unhideWhenUsed/>
    <w:rsid w:val="006F0CE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F0C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219</TotalTime>
  <Pages>1</Pages>
  <Words>203</Words>
  <Characters>1160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10</cp:revision>
  <cp:lastPrinted>2025-07-08T16:54:00Z</cp:lastPrinted>
  <dcterms:created xsi:type="dcterms:W3CDTF">2025-07-07T17:14:00Z</dcterms:created>
  <dcterms:modified xsi:type="dcterms:W3CDTF">2025-08-12T22:41:00Z</dcterms:modified>
</cp:coreProperties>
</file>