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9B816C" w14:textId="20E45F69" w:rsidR="00ED0C95" w:rsidRDefault="00CE2FDF" w:rsidP="007A15B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Weaver’s </w:t>
      </w:r>
      <w:r w:rsidR="00476B34">
        <w:rPr>
          <w:sz w:val="28"/>
          <w:szCs w:val="28"/>
        </w:rPr>
        <w:t xml:space="preserve">Project </w:t>
      </w:r>
      <w:r>
        <w:rPr>
          <w:sz w:val="28"/>
          <w:szCs w:val="28"/>
        </w:rPr>
        <w:t>Worksheet</w:t>
      </w:r>
    </w:p>
    <w:p w14:paraId="5A0A6CE9" w14:textId="5D0110AB" w:rsidR="00BB402E" w:rsidRDefault="00BB402E" w:rsidP="00CE2FDF">
      <w:pPr>
        <w:rPr>
          <w:sz w:val="28"/>
          <w:szCs w:val="28"/>
        </w:rPr>
      </w:pPr>
    </w:p>
    <w:p w14:paraId="0CE94ACA" w14:textId="742D0F64" w:rsidR="00BB402E" w:rsidRDefault="00BB402E" w:rsidP="00CE2FDF">
      <w:pPr>
        <w:rPr>
          <w:sz w:val="28"/>
          <w:szCs w:val="28"/>
        </w:rPr>
      </w:pPr>
    </w:p>
    <w:p w14:paraId="7FB45DC5" w14:textId="77777777" w:rsidR="007A15BE" w:rsidRDefault="007A15BE" w:rsidP="00CE2FDF">
      <w:pPr>
        <w:rPr>
          <w:sz w:val="28"/>
          <w:szCs w:val="28"/>
        </w:rPr>
      </w:pPr>
    </w:p>
    <w:p w14:paraId="7997DE4E" w14:textId="52385171" w:rsidR="00CE2FDF" w:rsidRDefault="00CE2FDF" w:rsidP="00CE2FDF"/>
    <w:p w14:paraId="559946AC" w14:textId="26B42AAA" w:rsidR="00CE2FDF" w:rsidRDefault="00CE2FDF" w:rsidP="00BB402E">
      <w:pPr>
        <w:spacing w:line="360" w:lineRule="auto"/>
      </w:pPr>
      <w:r>
        <w:t>What</w:t>
      </w:r>
      <w:r w:rsidR="00476B34">
        <w:t xml:space="preserve"> </w:t>
      </w:r>
      <w:r w:rsidR="00AE28B2">
        <w:t>i</w:t>
      </w:r>
      <w:r w:rsidR="00476B34">
        <w:t xml:space="preserve">tem </w:t>
      </w:r>
      <w:r>
        <w:t xml:space="preserve">are you </w:t>
      </w:r>
      <w:proofErr w:type="gramStart"/>
      <w:r>
        <w:t>weaving</w:t>
      </w:r>
      <w:r w:rsidR="00425301">
        <w:t xml:space="preserve">  </w:t>
      </w:r>
      <w:r w:rsidR="00425301">
        <w:softHyphen/>
      </w:r>
      <w:proofErr w:type="gramEnd"/>
      <w:r w:rsidR="00425301">
        <w:softHyphen/>
      </w:r>
      <w:r w:rsidR="00425301">
        <w:softHyphen/>
      </w:r>
      <w:r w:rsidR="00425301">
        <w:softHyphen/>
      </w:r>
      <w:r w:rsidR="00425301">
        <w:softHyphen/>
        <w:t>___________________________________</w:t>
      </w:r>
      <w:r w:rsidR="00D563E6">
        <w:t>__________</w:t>
      </w:r>
    </w:p>
    <w:p w14:paraId="7D931EF7" w14:textId="51620183" w:rsidR="0096077A" w:rsidRDefault="0096077A" w:rsidP="00BB402E">
      <w:pPr>
        <w:spacing w:line="360" w:lineRule="auto"/>
      </w:pPr>
    </w:p>
    <w:p w14:paraId="37E0DA14" w14:textId="77777777" w:rsidR="00D563E6" w:rsidRDefault="00D563E6" w:rsidP="00BB402E">
      <w:pPr>
        <w:spacing w:line="360" w:lineRule="auto"/>
      </w:pPr>
    </w:p>
    <w:p w14:paraId="67829E23" w14:textId="1DB32B5C" w:rsidR="0096077A" w:rsidRPr="00D563E6" w:rsidRDefault="0096077A" w:rsidP="00BB402E">
      <w:pPr>
        <w:spacing w:line="360" w:lineRule="auto"/>
        <w:rPr>
          <w:b/>
        </w:rPr>
      </w:pPr>
      <w:r w:rsidRPr="00D563E6">
        <w:rPr>
          <w:b/>
        </w:rPr>
        <w:t>Calculating the Warp:</w:t>
      </w:r>
    </w:p>
    <w:p w14:paraId="5AFDF85E" w14:textId="0BECDE30" w:rsidR="00AE28B2" w:rsidRDefault="00AE28B2" w:rsidP="00BB402E">
      <w:pPr>
        <w:spacing w:line="360" w:lineRule="auto"/>
      </w:pPr>
      <w:r>
        <w:t>What l</w:t>
      </w:r>
      <w:r>
        <w:t xml:space="preserve">ength </w:t>
      </w:r>
      <w:r>
        <w:t xml:space="preserve">is </w:t>
      </w:r>
      <w:r w:rsidR="00D563E6">
        <w:t>the item</w:t>
      </w:r>
      <w:r>
        <w:t xml:space="preserve"> </w:t>
      </w:r>
      <w:r w:rsidR="00D563E6">
        <w:t>with</w:t>
      </w:r>
      <w:r w:rsidR="0096077A">
        <w:t xml:space="preserve"> hems</w:t>
      </w:r>
      <w:r w:rsidR="00D563E6">
        <w:t xml:space="preserve"> or </w:t>
      </w:r>
      <w:r w:rsidR="0096077A">
        <w:t>fringe _______</w:t>
      </w:r>
      <w:r w:rsidR="00D563E6">
        <w:t>__</w:t>
      </w:r>
      <w:r w:rsidR="0096077A">
        <w:t>_</w:t>
      </w:r>
      <w:r w:rsidR="00D563E6">
        <w:t>__</w:t>
      </w:r>
    </w:p>
    <w:p w14:paraId="5F58A31E" w14:textId="3A901CB6" w:rsidR="00425301" w:rsidRDefault="00425301" w:rsidP="00BB402E">
      <w:pPr>
        <w:spacing w:line="360" w:lineRule="auto"/>
      </w:pPr>
      <w:r>
        <w:t>How many of them</w:t>
      </w:r>
      <w:r w:rsidR="00AE28B2">
        <w:t xml:space="preserve"> are you </w:t>
      </w:r>
      <w:proofErr w:type="gramStart"/>
      <w:r w:rsidR="00AE28B2">
        <w:t xml:space="preserve">making </w:t>
      </w:r>
      <w:r>
        <w:t xml:space="preserve"> _</w:t>
      </w:r>
      <w:proofErr w:type="gramEnd"/>
      <w:r>
        <w:t>_________</w:t>
      </w:r>
      <w:r w:rsidR="00AE28B2">
        <w:t>___</w:t>
      </w:r>
    </w:p>
    <w:p w14:paraId="004BB6FE" w14:textId="33F9EE9E" w:rsidR="00307D16" w:rsidRDefault="00307D16" w:rsidP="00D563E6">
      <w:pPr>
        <w:tabs>
          <w:tab w:val="left" w:pos="7389"/>
        </w:tabs>
        <w:spacing w:line="360" w:lineRule="auto"/>
      </w:pPr>
      <w:r>
        <w:t>What yarn</w:t>
      </w:r>
      <w:r w:rsidR="00AE28B2">
        <w:t xml:space="preserve"> are you using</w:t>
      </w:r>
      <w:r>
        <w:t xml:space="preserve"> for </w:t>
      </w:r>
      <w:proofErr w:type="gramStart"/>
      <w:r>
        <w:t>warp___________________</w:t>
      </w:r>
      <w:r w:rsidR="00AE28B2">
        <w:t>___________</w:t>
      </w:r>
      <w:r w:rsidR="00D563E6">
        <w:t>_______</w:t>
      </w:r>
      <w:proofErr w:type="gramEnd"/>
    </w:p>
    <w:p w14:paraId="04049427" w14:textId="48C7254C" w:rsidR="00AE28B2" w:rsidRDefault="00AE28B2" w:rsidP="00AE28B2">
      <w:pPr>
        <w:spacing w:line="360" w:lineRule="auto"/>
      </w:pPr>
      <w:r>
        <w:t>What’s the weave structure ___________________  What’s the take-up (</w:t>
      </w:r>
      <w:r w:rsidR="00D563E6">
        <w:t>10-3</w:t>
      </w:r>
      <w:bookmarkStart w:id="0" w:name="_GoBack"/>
      <w:bookmarkEnd w:id="0"/>
      <w:r w:rsidR="00D563E6">
        <w:t>0</w:t>
      </w:r>
      <w:r>
        <w:t>%) _______</w:t>
      </w:r>
    </w:p>
    <w:p w14:paraId="5B89A132" w14:textId="18A01F5A" w:rsidR="00AE28B2" w:rsidRDefault="00AE28B2" w:rsidP="00BB402E">
      <w:pPr>
        <w:spacing w:line="360" w:lineRule="auto"/>
      </w:pPr>
      <w:r>
        <w:t>Project w</w:t>
      </w:r>
      <w:r w:rsidR="00307D16">
        <w:t>idth in the reed __________</w:t>
      </w:r>
      <w:r>
        <w:t>_________</w:t>
      </w:r>
    </w:p>
    <w:p w14:paraId="46DBD849" w14:textId="77777777" w:rsidR="00307D16" w:rsidRDefault="00307D16" w:rsidP="00BB402E">
      <w:pPr>
        <w:spacing w:line="360" w:lineRule="auto"/>
      </w:pPr>
    </w:p>
    <w:p w14:paraId="5B82ECBD" w14:textId="0EC99D9E" w:rsidR="00476B34" w:rsidRDefault="00307D16" w:rsidP="00AE28B2">
      <w:r>
        <w:t>____</w:t>
      </w:r>
      <w:r w:rsidR="0096077A">
        <w:t>_</w:t>
      </w:r>
      <w:r>
        <w:t>_</w:t>
      </w:r>
      <w:r w:rsidR="0096077A">
        <w:t>_</w:t>
      </w:r>
      <w:r w:rsidR="00AE28B2">
        <w:t xml:space="preserve"> </w:t>
      </w:r>
      <w:proofErr w:type="gramStart"/>
      <w:r w:rsidR="00AE28B2">
        <w:t xml:space="preserve">X </w:t>
      </w:r>
      <w:r w:rsidR="0096077A">
        <w:t xml:space="preserve"> </w:t>
      </w:r>
      <w:r w:rsidR="00AE28B2">
        <w:t>_</w:t>
      </w:r>
      <w:proofErr w:type="gramEnd"/>
      <w:r w:rsidR="00AE28B2">
        <w:t>_____  +  ________ + __________   = ___________</w:t>
      </w:r>
      <w:r w:rsidR="0096077A">
        <w:t>_______   x _____ = _________</w:t>
      </w:r>
    </w:p>
    <w:p w14:paraId="5DE93A30" w14:textId="560C7EAA" w:rsidR="00AE28B2" w:rsidRDefault="00AE28B2" w:rsidP="00AE28B2">
      <w:r>
        <w:t xml:space="preserve">Length       Quantity    </w:t>
      </w:r>
      <w:r w:rsidR="0096077A">
        <w:t xml:space="preserve"> </w:t>
      </w:r>
      <w:r>
        <w:t xml:space="preserve">Take-up       Loom waste   </w:t>
      </w:r>
      <w:r w:rsidR="0096077A">
        <w:t xml:space="preserve">  </w:t>
      </w:r>
      <w:r>
        <w:t>inches</w:t>
      </w:r>
      <w:r w:rsidR="0096077A">
        <w:t>/36 = warp length     EPI</w:t>
      </w:r>
      <w:proofErr w:type="gramStart"/>
      <w:r w:rsidR="0096077A">
        <w:tab/>
        <w:t xml:space="preserve">  Total</w:t>
      </w:r>
      <w:proofErr w:type="gramEnd"/>
      <w:r w:rsidR="0096077A">
        <w:t xml:space="preserve"> yardage</w:t>
      </w:r>
    </w:p>
    <w:p w14:paraId="67FE6CE4" w14:textId="77777777" w:rsidR="0096077A" w:rsidRDefault="0096077A" w:rsidP="00AE28B2"/>
    <w:p w14:paraId="530F5749" w14:textId="481B02CA" w:rsidR="0096077A" w:rsidRDefault="0096077A" w:rsidP="00AE28B2"/>
    <w:p w14:paraId="4F46CAD6" w14:textId="77777777" w:rsidR="00D563E6" w:rsidRDefault="00D563E6" w:rsidP="00AE28B2"/>
    <w:p w14:paraId="70DEA9B9" w14:textId="1017F2ED" w:rsidR="0096077A" w:rsidRPr="00D563E6" w:rsidRDefault="0096077A" w:rsidP="0096077A">
      <w:pPr>
        <w:spacing w:line="360" w:lineRule="auto"/>
        <w:rPr>
          <w:b/>
        </w:rPr>
      </w:pPr>
      <w:r w:rsidRPr="00D563E6">
        <w:rPr>
          <w:b/>
        </w:rPr>
        <w:t>Calculating the Weft:</w:t>
      </w:r>
    </w:p>
    <w:p w14:paraId="7159E58D" w14:textId="26866086" w:rsidR="0096077A" w:rsidRDefault="0096077A" w:rsidP="0096077A">
      <w:pPr>
        <w:spacing w:line="360" w:lineRule="auto"/>
      </w:pPr>
      <w:r>
        <w:t xml:space="preserve">What yarn are you using for </w:t>
      </w:r>
      <w:proofErr w:type="gramStart"/>
      <w:r>
        <w:t>weft _____________________________________</w:t>
      </w:r>
      <w:proofErr w:type="gramEnd"/>
    </w:p>
    <w:p w14:paraId="0C31B13A" w14:textId="5B12C5A5" w:rsidR="0096077A" w:rsidRDefault="0096077A" w:rsidP="0096077A">
      <w:pPr>
        <w:spacing w:line="360" w:lineRule="auto"/>
      </w:pPr>
      <w:r>
        <w:t>What are the picks per inch (PPI) _______________</w:t>
      </w:r>
    </w:p>
    <w:p w14:paraId="1F19E5A3" w14:textId="77777777" w:rsidR="00AE28B2" w:rsidRDefault="00AE28B2" w:rsidP="0096077A">
      <w:pPr>
        <w:spacing w:line="360" w:lineRule="auto"/>
      </w:pPr>
    </w:p>
    <w:p w14:paraId="3F264F81" w14:textId="77777777" w:rsidR="007A15BE" w:rsidRDefault="007A15BE" w:rsidP="00BB402E">
      <w:pPr>
        <w:spacing w:line="360" w:lineRule="auto"/>
      </w:pPr>
    </w:p>
    <w:p w14:paraId="0C518D25" w14:textId="69E04A35" w:rsidR="000D563B" w:rsidRPr="00D563E6" w:rsidRDefault="000D563B" w:rsidP="00BB402E">
      <w:pPr>
        <w:spacing w:line="360" w:lineRule="auto"/>
        <w:rPr>
          <w:b/>
        </w:rPr>
      </w:pPr>
      <w:r w:rsidRPr="00D563E6">
        <w:rPr>
          <w:b/>
        </w:rPr>
        <w:t>Yardage for the entire project</w:t>
      </w:r>
      <w:r w:rsidR="00D563E6">
        <w:rPr>
          <w:b/>
        </w:rPr>
        <w:t>:</w:t>
      </w:r>
    </w:p>
    <w:p w14:paraId="3D1F01C6" w14:textId="140A7CBD" w:rsidR="000D563B" w:rsidRDefault="0096077A" w:rsidP="00BB402E">
      <w:pPr>
        <w:spacing w:line="360" w:lineRule="auto"/>
      </w:pPr>
      <w:r>
        <w:t xml:space="preserve">Double the number of </w:t>
      </w:r>
      <w:r w:rsidR="00D563E6">
        <w:t>“T</w:t>
      </w:r>
      <w:r>
        <w:t>otal yardage</w:t>
      </w:r>
      <w:r w:rsidR="00D563E6">
        <w:t>”</w:t>
      </w:r>
      <w:r>
        <w:t xml:space="preserve"> (in the Warp section</w:t>
      </w:r>
      <w:r w:rsidR="00D563E6">
        <w:t xml:space="preserve"> above</w:t>
      </w:r>
      <w:r>
        <w:t>) for total project yardage. This</w:t>
      </w:r>
      <w:r w:rsidR="007A15BE">
        <w:t xml:space="preserve"> </w:t>
      </w:r>
      <w:r>
        <w:t xml:space="preserve">will give you more than you need for the </w:t>
      </w:r>
      <w:r w:rsidR="00D563E6">
        <w:t>warp and the weft together.</w:t>
      </w:r>
    </w:p>
    <w:p w14:paraId="75EBBC9E" w14:textId="77777777" w:rsidR="00307D16" w:rsidRDefault="00307D16" w:rsidP="00BB402E">
      <w:pPr>
        <w:spacing w:line="360" w:lineRule="auto"/>
      </w:pPr>
    </w:p>
    <w:p w14:paraId="3CAD86B5" w14:textId="77777777" w:rsidR="00425301" w:rsidRDefault="00425301" w:rsidP="00CE2FDF"/>
    <w:p w14:paraId="199ED443" w14:textId="77777777" w:rsidR="00425301" w:rsidRDefault="00425301" w:rsidP="00CE2FDF"/>
    <w:p w14:paraId="21B89EF6" w14:textId="18187535" w:rsidR="003D79FB" w:rsidRPr="003D79FB" w:rsidRDefault="003D79FB" w:rsidP="003D79FB">
      <w:pPr>
        <w:rPr>
          <w:rFonts w:ascii="Times New Roman" w:eastAsia="Times New Roman" w:hAnsi="Times New Roman" w:cs="Times New Roman"/>
        </w:rPr>
      </w:pPr>
    </w:p>
    <w:p w14:paraId="4EA1D866" w14:textId="77777777" w:rsidR="00CE2FDF" w:rsidRPr="00CE2FDF" w:rsidRDefault="00CE2FDF" w:rsidP="00CE2FDF"/>
    <w:sectPr w:rsidR="00CE2FDF" w:rsidRPr="00CE2FDF" w:rsidSect="00F006C8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4FFA22" w14:textId="77777777" w:rsidR="00DB6319" w:rsidRDefault="00DB6319" w:rsidP="00CE2FDF">
      <w:r>
        <w:separator/>
      </w:r>
    </w:p>
  </w:endnote>
  <w:endnote w:type="continuationSeparator" w:id="0">
    <w:p w14:paraId="4B749FDB" w14:textId="77777777" w:rsidR="00DB6319" w:rsidRDefault="00DB6319" w:rsidP="00CE2F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8ADCD7" w14:textId="77777777" w:rsidR="00CE2FDF" w:rsidRPr="00A248E1" w:rsidRDefault="00CE2FDF" w:rsidP="00CE2FDF">
    <w:pPr>
      <w:pStyle w:val="Footer"/>
      <w:ind w:right="360"/>
      <w:jc w:val="center"/>
      <w:rPr>
        <w:sz w:val="18"/>
        <w:szCs w:val="18"/>
      </w:rPr>
    </w:pPr>
    <w:r w:rsidRPr="00A248E1">
      <w:rPr>
        <w:sz w:val="18"/>
        <w:szCs w:val="18"/>
      </w:rPr>
      <w:t>Copyright © Caroline Levin</w:t>
    </w:r>
    <w:r>
      <w:rPr>
        <w:sz w:val="18"/>
        <w:szCs w:val="18"/>
      </w:rPr>
      <w:t xml:space="preserve"> </w:t>
    </w:r>
    <w:r w:rsidRPr="00A248E1">
      <w:rPr>
        <w:sz w:val="18"/>
        <w:szCs w:val="18"/>
      </w:rPr>
      <w:t>2025.  Have questions? Write me at CarolineDLevin@</w:t>
    </w:r>
    <w:r>
      <w:rPr>
        <w:sz w:val="18"/>
        <w:szCs w:val="18"/>
      </w:rPr>
      <w:t>gmail</w:t>
    </w:r>
    <w:r w:rsidRPr="00A248E1">
      <w:rPr>
        <w:sz w:val="18"/>
        <w:szCs w:val="18"/>
      </w:rPr>
      <w:t>.com</w:t>
    </w:r>
  </w:p>
  <w:p w14:paraId="594B7A2D" w14:textId="77777777" w:rsidR="00CE2FDF" w:rsidRDefault="00CE2F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889DE5" w14:textId="77777777" w:rsidR="00DB6319" w:rsidRDefault="00DB6319" w:rsidP="00CE2FDF">
      <w:r>
        <w:separator/>
      </w:r>
    </w:p>
  </w:footnote>
  <w:footnote w:type="continuationSeparator" w:id="0">
    <w:p w14:paraId="5717AD8C" w14:textId="77777777" w:rsidR="00DB6319" w:rsidRDefault="00DB6319" w:rsidP="00CE2F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FDF"/>
    <w:rsid w:val="000D4D8E"/>
    <w:rsid w:val="000D563B"/>
    <w:rsid w:val="00135CC7"/>
    <w:rsid w:val="00307D16"/>
    <w:rsid w:val="003D79FB"/>
    <w:rsid w:val="004103E4"/>
    <w:rsid w:val="00425301"/>
    <w:rsid w:val="00476B34"/>
    <w:rsid w:val="007A15BE"/>
    <w:rsid w:val="00806181"/>
    <w:rsid w:val="0096077A"/>
    <w:rsid w:val="00AE28B2"/>
    <w:rsid w:val="00BB402E"/>
    <w:rsid w:val="00C4194D"/>
    <w:rsid w:val="00CB3768"/>
    <w:rsid w:val="00CE07E2"/>
    <w:rsid w:val="00CE2FDF"/>
    <w:rsid w:val="00D563E6"/>
    <w:rsid w:val="00DB6319"/>
    <w:rsid w:val="00E870EA"/>
    <w:rsid w:val="00ED0C95"/>
    <w:rsid w:val="00F006C8"/>
    <w:rsid w:val="00F43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D46942"/>
  <w15:chartTrackingRefBased/>
  <w15:docId w15:val="{A6D7918E-9AEC-6447-9D23-A72218F6D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E2FD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2FDF"/>
  </w:style>
  <w:style w:type="paragraph" w:styleId="Footer">
    <w:name w:val="footer"/>
    <w:basedOn w:val="Normal"/>
    <w:link w:val="FooterChar"/>
    <w:uiPriority w:val="99"/>
    <w:unhideWhenUsed/>
    <w:rsid w:val="00CE2FD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2F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15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97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2025-07-06T17:31:00Z</dcterms:created>
  <dcterms:modified xsi:type="dcterms:W3CDTF">2025-07-07T22:43:00Z</dcterms:modified>
</cp:coreProperties>
</file>